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CAA" w:rsidRDefault="00264CAA" w:rsidP="00264CA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Разъяснен вопрос об отнесении отдельных производственных объектов к опасным производственным объектам</w:t>
      </w:r>
    </w:p>
    <w:p w:rsidR="00264CAA" w:rsidRDefault="00264CAA" w:rsidP="00264CA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Критерии отнесения проектируемого объекта к особо опасным, технически сложным и уникальным объектам определены статьей 48.1 Градостроительного кодекса РФ. К ним </w:t>
      </w:r>
      <w:proofErr w:type="gramStart"/>
      <w:r>
        <w:rPr>
          <w:sz w:val="24"/>
          <w:szCs w:val="24"/>
        </w:rPr>
        <w:t>отнесены</w:t>
      </w:r>
      <w:proofErr w:type="gramEnd"/>
      <w:r>
        <w:rPr>
          <w:sz w:val="24"/>
          <w:szCs w:val="24"/>
        </w:rPr>
        <w:t>, в том числе:</w:t>
      </w:r>
    </w:p>
    <w:p w:rsidR="00264CAA" w:rsidRDefault="00264CAA" w:rsidP="00264CA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опасные производственные объекты I и II классов опасности, на которых получаются, используются, перерабатываются, образуются, хранятся, транспортируются, уничтожаются опасные вещества;</w:t>
      </w:r>
    </w:p>
    <w:p w:rsidR="00264CAA" w:rsidRDefault="00264CAA" w:rsidP="00264CA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опасные производственные объекты, на которых получаются, транспортируются, используются расплавы черных и цветных металлов, сплавы на основе этих расплавов с применением оборудования, рассчитанного на максимальное количество расплава 500 килограммов и более.</w:t>
      </w:r>
    </w:p>
    <w:p w:rsidR="00264CAA" w:rsidRDefault="00264CAA" w:rsidP="00264CA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Вместе с тем, если на отдельных производственных объектах получаются (производятся) сплавы (расплавы) отдельных черных и цветных металлов, к примеру, алюминия с кремнием, типа силуминов, алюмосиликатов, то в соответствии с требованиями Федерального закона от 21.07.1997 N 116-ФЗ "О промышленной безопасности опасных производственных объектов" объекты, на которых применяются указанные сплавы и расплавы, могут быть отнесены к опасным производственным объектам, о чем должно</w:t>
      </w:r>
      <w:proofErr w:type="gramEnd"/>
      <w:r>
        <w:rPr>
          <w:sz w:val="24"/>
          <w:szCs w:val="24"/>
        </w:rPr>
        <w:t xml:space="preserve"> быть указано в проектной документации объекта.</w:t>
      </w:r>
    </w:p>
    <w:p w:rsidR="005B18E2" w:rsidRDefault="005B18E2" w:rsidP="005B18E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B18E2" w:rsidRDefault="005B18E2" w:rsidP="005B18E2">
      <w:pPr>
        <w:autoSpaceDE w:val="0"/>
        <w:autoSpaceDN w:val="0"/>
        <w:adjustRightInd w:val="0"/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Помощник Льговского межрайпрокурора</w:t>
      </w:r>
    </w:p>
    <w:p w:rsidR="00B80599" w:rsidRDefault="005B18E2" w:rsidP="005B18E2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младший советник юстиции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="005E2FB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И.М. Колупаев</w:t>
      </w:r>
    </w:p>
    <w:p w:rsidR="00B80599" w:rsidRDefault="00B80599" w:rsidP="005B18E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B18E2" w:rsidRDefault="00B80599" w:rsidP="005B18E2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Размещено: 5.03.2018 в 11:20</w:t>
      </w:r>
      <w:r w:rsidR="005B18E2">
        <w:rPr>
          <w:sz w:val="24"/>
          <w:szCs w:val="24"/>
        </w:rPr>
        <w:t xml:space="preserve"> </w:t>
      </w:r>
    </w:p>
    <w:p w:rsidR="0005659D" w:rsidRDefault="0005659D"/>
    <w:sectPr w:rsidR="0005659D" w:rsidSect="005E2FB0">
      <w:pgSz w:w="11905" w:h="16838"/>
      <w:pgMar w:top="719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proofState w:spelling="clean" w:grammar="clean"/>
  <w:stylePaneFormatFilter w:val="3F01"/>
  <w:defaultTabStop w:val="708"/>
  <w:characterSpacingControl w:val="doNotCompress"/>
  <w:compat/>
  <w:rsids>
    <w:rsidRoot w:val="005B18E2"/>
    <w:rsid w:val="000003DB"/>
    <w:rsid w:val="00000A73"/>
    <w:rsid w:val="000047B6"/>
    <w:rsid w:val="0000570D"/>
    <w:rsid w:val="0000778D"/>
    <w:rsid w:val="000121FE"/>
    <w:rsid w:val="00012B96"/>
    <w:rsid w:val="000154F3"/>
    <w:rsid w:val="00020C3D"/>
    <w:rsid w:val="00032112"/>
    <w:rsid w:val="00032DFE"/>
    <w:rsid w:val="0003754C"/>
    <w:rsid w:val="00041488"/>
    <w:rsid w:val="00042634"/>
    <w:rsid w:val="000434CA"/>
    <w:rsid w:val="00043FCF"/>
    <w:rsid w:val="00045EE9"/>
    <w:rsid w:val="000467DE"/>
    <w:rsid w:val="00047B2F"/>
    <w:rsid w:val="00050AC7"/>
    <w:rsid w:val="0005162E"/>
    <w:rsid w:val="0005659D"/>
    <w:rsid w:val="0007394C"/>
    <w:rsid w:val="000754BA"/>
    <w:rsid w:val="00075F25"/>
    <w:rsid w:val="0009260A"/>
    <w:rsid w:val="00094039"/>
    <w:rsid w:val="000A09C9"/>
    <w:rsid w:val="000A7252"/>
    <w:rsid w:val="000A792C"/>
    <w:rsid w:val="000B1FB4"/>
    <w:rsid w:val="000C1D33"/>
    <w:rsid w:val="000C3100"/>
    <w:rsid w:val="000C7402"/>
    <w:rsid w:val="000D1133"/>
    <w:rsid w:val="000D3F42"/>
    <w:rsid w:val="000D4C55"/>
    <w:rsid w:val="000D607B"/>
    <w:rsid w:val="000E23DC"/>
    <w:rsid w:val="000E329C"/>
    <w:rsid w:val="000E7E49"/>
    <w:rsid w:val="000E7EE2"/>
    <w:rsid w:val="000E7F1E"/>
    <w:rsid w:val="000F0EE8"/>
    <w:rsid w:val="00100C31"/>
    <w:rsid w:val="00110589"/>
    <w:rsid w:val="001109DA"/>
    <w:rsid w:val="00110C06"/>
    <w:rsid w:val="00111289"/>
    <w:rsid w:val="00111F05"/>
    <w:rsid w:val="00115A85"/>
    <w:rsid w:val="00121D73"/>
    <w:rsid w:val="00122CDF"/>
    <w:rsid w:val="00123B89"/>
    <w:rsid w:val="0013001F"/>
    <w:rsid w:val="00130DEA"/>
    <w:rsid w:val="00131AE4"/>
    <w:rsid w:val="00136262"/>
    <w:rsid w:val="0013696B"/>
    <w:rsid w:val="001375A6"/>
    <w:rsid w:val="00137E4A"/>
    <w:rsid w:val="00145017"/>
    <w:rsid w:val="0014775B"/>
    <w:rsid w:val="001579E2"/>
    <w:rsid w:val="001633C5"/>
    <w:rsid w:val="00163D4D"/>
    <w:rsid w:val="00170D43"/>
    <w:rsid w:val="0017584C"/>
    <w:rsid w:val="00183E4E"/>
    <w:rsid w:val="00187493"/>
    <w:rsid w:val="00190DC4"/>
    <w:rsid w:val="001A4D4C"/>
    <w:rsid w:val="001B218F"/>
    <w:rsid w:val="001B4116"/>
    <w:rsid w:val="001B4E34"/>
    <w:rsid w:val="001B5017"/>
    <w:rsid w:val="001B55C1"/>
    <w:rsid w:val="001B6F84"/>
    <w:rsid w:val="001B71ED"/>
    <w:rsid w:val="001B7E23"/>
    <w:rsid w:val="001C10D6"/>
    <w:rsid w:val="001C2B52"/>
    <w:rsid w:val="001C5451"/>
    <w:rsid w:val="001D36DC"/>
    <w:rsid w:val="001D4F5A"/>
    <w:rsid w:val="001D6F09"/>
    <w:rsid w:val="001E159C"/>
    <w:rsid w:val="001F13B1"/>
    <w:rsid w:val="001F4C62"/>
    <w:rsid w:val="001F4CDE"/>
    <w:rsid w:val="001F6684"/>
    <w:rsid w:val="001F6A30"/>
    <w:rsid w:val="00200AC3"/>
    <w:rsid w:val="0020717A"/>
    <w:rsid w:val="00207BB8"/>
    <w:rsid w:val="00210FA2"/>
    <w:rsid w:val="00213B7C"/>
    <w:rsid w:val="00216C10"/>
    <w:rsid w:val="00217ED3"/>
    <w:rsid w:val="002216F7"/>
    <w:rsid w:val="002249A3"/>
    <w:rsid w:val="00225BD3"/>
    <w:rsid w:val="0022692D"/>
    <w:rsid w:val="00226B6D"/>
    <w:rsid w:val="002271C4"/>
    <w:rsid w:val="0023022F"/>
    <w:rsid w:val="0023236E"/>
    <w:rsid w:val="00235286"/>
    <w:rsid w:val="002462FE"/>
    <w:rsid w:val="00246868"/>
    <w:rsid w:val="00252408"/>
    <w:rsid w:val="002529D8"/>
    <w:rsid w:val="0025481C"/>
    <w:rsid w:val="0026105D"/>
    <w:rsid w:val="002649CA"/>
    <w:rsid w:val="00264CAA"/>
    <w:rsid w:val="00266753"/>
    <w:rsid w:val="002803A5"/>
    <w:rsid w:val="0029350D"/>
    <w:rsid w:val="00293F0D"/>
    <w:rsid w:val="002A1F58"/>
    <w:rsid w:val="002A5717"/>
    <w:rsid w:val="002A79B0"/>
    <w:rsid w:val="002B0C96"/>
    <w:rsid w:val="002B13DF"/>
    <w:rsid w:val="002B1604"/>
    <w:rsid w:val="002B21D6"/>
    <w:rsid w:val="002B27DA"/>
    <w:rsid w:val="002B4570"/>
    <w:rsid w:val="002B479C"/>
    <w:rsid w:val="002B632F"/>
    <w:rsid w:val="002B715E"/>
    <w:rsid w:val="002D25CB"/>
    <w:rsid w:val="002D59B6"/>
    <w:rsid w:val="002D7F08"/>
    <w:rsid w:val="002E0E03"/>
    <w:rsid w:val="002E193B"/>
    <w:rsid w:val="002F0568"/>
    <w:rsid w:val="002F1DDE"/>
    <w:rsid w:val="002F25C3"/>
    <w:rsid w:val="002F28C8"/>
    <w:rsid w:val="002F566B"/>
    <w:rsid w:val="002F6208"/>
    <w:rsid w:val="002F6623"/>
    <w:rsid w:val="003007D8"/>
    <w:rsid w:val="00302FF7"/>
    <w:rsid w:val="00307427"/>
    <w:rsid w:val="00310E7E"/>
    <w:rsid w:val="00312A73"/>
    <w:rsid w:val="0031472A"/>
    <w:rsid w:val="00316559"/>
    <w:rsid w:val="00322376"/>
    <w:rsid w:val="00324C6F"/>
    <w:rsid w:val="00326616"/>
    <w:rsid w:val="00331310"/>
    <w:rsid w:val="0033263F"/>
    <w:rsid w:val="0033343A"/>
    <w:rsid w:val="00336100"/>
    <w:rsid w:val="00336AEC"/>
    <w:rsid w:val="00340B0D"/>
    <w:rsid w:val="00341143"/>
    <w:rsid w:val="003427BB"/>
    <w:rsid w:val="00343D79"/>
    <w:rsid w:val="003467E6"/>
    <w:rsid w:val="00346982"/>
    <w:rsid w:val="00347352"/>
    <w:rsid w:val="00352FBC"/>
    <w:rsid w:val="003536D2"/>
    <w:rsid w:val="00356BED"/>
    <w:rsid w:val="00360A39"/>
    <w:rsid w:val="00361AFF"/>
    <w:rsid w:val="00361BF9"/>
    <w:rsid w:val="00365618"/>
    <w:rsid w:val="00372195"/>
    <w:rsid w:val="003758D4"/>
    <w:rsid w:val="003771C3"/>
    <w:rsid w:val="003772F9"/>
    <w:rsid w:val="00381255"/>
    <w:rsid w:val="00381879"/>
    <w:rsid w:val="0038594D"/>
    <w:rsid w:val="00386DB9"/>
    <w:rsid w:val="003935DC"/>
    <w:rsid w:val="003939B7"/>
    <w:rsid w:val="00397238"/>
    <w:rsid w:val="003A08ED"/>
    <w:rsid w:val="003A5324"/>
    <w:rsid w:val="003A5ABC"/>
    <w:rsid w:val="003A65EE"/>
    <w:rsid w:val="003B1BE1"/>
    <w:rsid w:val="003B2CFE"/>
    <w:rsid w:val="003B71B6"/>
    <w:rsid w:val="003C15A5"/>
    <w:rsid w:val="003C2A96"/>
    <w:rsid w:val="003C46EA"/>
    <w:rsid w:val="003D1C65"/>
    <w:rsid w:val="003E0823"/>
    <w:rsid w:val="003E5199"/>
    <w:rsid w:val="003E5E07"/>
    <w:rsid w:val="003E60AC"/>
    <w:rsid w:val="003E6324"/>
    <w:rsid w:val="003F7E3F"/>
    <w:rsid w:val="00404EFF"/>
    <w:rsid w:val="004076B3"/>
    <w:rsid w:val="0041092F"/>
    <w:rsid w:val="00425A4D"/>
    <w:rsid w:val="004270EE"/>
    <w:rsid w:val="00432B54"/>
    <w:rsid w:val="00433624"/>
    <w:rsid w:val="00435DE1"/>
    <w:rsid w:val="0044635A"/>
    <w:rsid w:val="004513EB"/>
    <w:rsid w:val="004544DB"/>
    <w:rsid w:val="00456D45"/>
    <w:rsid w:val="0046139E"/>
    <w:rsid w:val="00461B9E"/>
    <w:rsid w:val="00464448"/>
    <w:rsid w:val="004663BC"/>
    <w:rsid w:val="0047095C"/>
    <w:rsid w:val="00471079"/>
    <w:rsid w:val="00471A84"/>
    <w:rsid w:val="00471F30"/>
    <w:rsid w:val="00476C29"/>
    <w:rsid w:val="00476EA4"/>
    <w:rsid w:val="004774AA"/>
    <w:rsid w:val="00481C9E"/>
    <w:rsid w:val="00481F30"/>
    <w:rsid w:val="004834A4"/>
    <w:rsid w:val="00483E2D"/>
    <w:rsid w:val="00487ACD"/>
    <w:rsid w:val="004915AD"/>
    <w:rsid w:val="00494693"/>
    <w:rsid w:val="00496C68"/>
    <w:rsid w:val="004A0610"/>
    <w:rsid w:val="004A7C4B"/>
    <w:rsid w:val="004B100D"/>
    <w:rsid w:val="004C4117"/>
    <w:rsid w:val="004C6C1B"/>
    <w:rsid w:val="004C78E1"/>
    <w:rsid w:val="004C7A88"/>
    <w:rsid w:val="004D2E20"/>
    <w:rsid w:val="004D417A"/>
    <w:rsid w:val="004E0541"/>
    <w:rsid w:val="004E2FDE"/>
    <w:rsid w:val="004E7076"/>
    <w:rsid w:val="004E710E"/>
    <w:rsid w:val="004E7A43"/>
    <w:rsid w:val="004E7DBF"/>
    <w:rsid w:val="004F42E7"/>
    <w:rsid w:val="004F7FF4"/>
    <w:rsid w:val="00500F72"/>
    <w:rsid w:val="00502AF6"/>
    <w:rsid w:val="0050379F"/>
    <w:rsid w:val="00505769"/>
    <w:rsid w:val="00507924"/>
    <w:rsid w:val="00512611"/>
    <w:rsid w:val="0052048F"/>
    <w:rsid w:val="00524503"/>
    <w:rsid w:val="00525400"/>
    <w:rsid w:val="00530125"/>
    <w:rsid w:val="005368E0"/>
    <w:rsid w:val="0054299A"/>
    <w:rsid w:val="00550444"/>
    <w:rsid w:val="00550F1A"/>
    <w:rsid w:val="005523E3"/>
    <w:rsid w:val="00562B02"/>
    <w:rsid w:val="00566FCF"/>
    <w:rsid w:val="005670B1"/>
    <w:rsid w:val="00571E02"/>
    <w:rsid w:val="00572021"/>
    <w:rsid w:val="00575B51"/>
    <w:rsid w:val="00575D5E"/>
    <w:rsid w:val="00576C97"/>
    <w:rsid w:val="0058109E"/>
    <w:rsid w:val="005832A1"/>
    <w:rsid w:val="00583B07"/>
    <w:rsid w:val="00590F47"/>
    <w:rsid w:val="0059313F"/>
    <w:rsid w:val="00594456"/>
    <w:rsid w:val="0059513D"/>
    <w:rsid w:val="005951DC"/>
    <w:rsid w:val="005961FD"/>
    <w:rsid w:val="005A230E"/>
    <w:rsid w:val="005A3838"/>
    <w:rsid w:val="005A384A"/>
    <w:rsid w:val="005A4BCD"/>
    <w:rsid w:val="005A6FA6"/>
    <w:rsid w:val="005A728E"/>
    <w:rsid w:val="005B140D"/>
    <w:rsid w:val="005B18E2"/>
    <w:rsid w:val="005B1D25"/>
    <w:rsid w:val="005B251D"/>
    <w:rsid w:val="005B3BEF"/>
    <w:rsid w:val="005B7382"/>
    <w:rsid w:val="005C2718"/>
    <w:rsid w:val="005C3548"/>
    <w:rsid w:val="005C5352"/>
    <w:rsid w:val="005C5582"/>
    <w:rsid w:val="005D29C6"/>
    <w:rsid w:val="005D5A7E"/>
    <w:rsid w:val="005E1225"/>
    <w:rsid w:val="005E2D37"/>
    <w:rsid w:val="005E2FB0"/>
    <w:rsid w:val="005E4684"/>
    <w:rsid w:val="005E4698"/>
    <w:rsid w:val="005F134B"/>
    <w:rsid w:val="005F1FC4"/>
    <w:rsid w:val="005F280B"/>
    <w:rsid w:val="005F3323"/>
    <w:rsid w:val="005F33F9"/>
    <w:rsid w:val="005F432F"/>
    <w:rsid w:val="005F46A2"/>
    <w:rsid w:val="00601704"/>
    <w:rsid w:val="006051BD"/>
    <w:rsid w:val="00606C70"/>
    <w:rsid w:val="00607CAD"/>
    <w:rsid w:val="00610309"/>
    <w:rsid w:val="006172BC"/>
    <w:rsid w:val="00620AE6"/>
    <w:rsid w:val="00621F08"/>
    <w:rsid w:val="006269F5"/>
    <w:rsid w:val="0063367B"/>
    <w:rsid w:val="00637D79"/>
    <w:rsid w:val="00641EE6"/>
    <w:rsid w:val="0064235B"/>
    <w:rsid w:val="00643C0E"/>
    <w:rsid w:val="00644F6E"/>
    <w:rsid w:val="00647C6E"/>
    <w:rsid w:val="00650126"/>
    <w:rsid w:val="00650653"/>
    <w:rsid w:val="006546A0"/>
    <w:rsid w:val="006577DE"/>
    <w:rsid w:val="0066127B"/>
    <w:rsid w:val="006743E4"/>
    <w:rsid w:val="006769A9"/>
    <w:rsid w:val="00682EBD"/>
    <w:rsid w:val="006830DF"/>
    <w:rsid w:val="00690070"/>
    <w:rsid w:val="0069013F"/>
    <w:rsid w:val="0069129D"/>
    <w:rsid w:val="00693A9A"/>
    <w:rsid w:val="00695171"/>
    <w:rsid w:val="00695584"/>
    <w:rsid w:val="00697519"/>
    <w:rsid w:val="006A3760"/>
    <w:rsid w:val="006B2742"/>
    <w:rsid w:val="006B65C5"/>
    <w:rsid w:val="006B791C"/>
    <w:rsid w:val="006C0ABF"/>
    <w:rsid w:val="006C2D3B"/>
    <w:rsid w:val="006C4A51"/>
    <w:rsid w:val="006C5675"/>
    <w:rsid w:val="006C59FA"/>
    <w:rsid w:val="006C6AB5"/>
    <w:rsid w:val="006D0D8F"/>
    <w:rsid w:val="006D16C4"/>
    <w:rsid w:val="006D1F13"/>
    <w:rsid w:val="006D5FA8"/>
    <w:rsid w:val="006E43E7"/>
    <w:rsid w:val="006E4E68"/>
    <w:rsid w:val="006E7589"/>
    <w:rsid w:val="006F34D6"/>
    <w:rsid w:val="006F3E3B"/>
    <w:rsid w:val="006F41CF"/>
    <w:rsid w:val="006F6E92"/>
    <w:rsid w:val="00705439"/>
    <w:rsid w:val="007067DC"/>
    <w:rsid w:val="0070718E"/>
    <w:rsid w:val="00707419"/>
    <w:rsid w:val="00710A38"/>
    <w:rsid w:val="007132DB"/>
    <w:rsid w:val="00716316"/>
    <w:rsid w:val="00716778"/>
    <w:rsid w:val="00741F5C"/>
    <w:rsid w:val="00742D60"/>
    <w:rsid w:val="0074588C"/>
    <w:rsid w:val="00747CAD"/>
    <w:rsid w:val="00747CFA"/>
    <w:rsid w:val="00750DC0"/>
    <w:rsid w:val="00752DC5"/>
    <w:rsid w:val="007574C2"/>
    <w:rsid w:val="00763461"/>
    <w:rsid w:val="007667E8"/>
    <w:rsid w:val="007674A9"/>
    <w:rsid w:val="007714E0"/>
    <w:rsid w:val="00772482"/>
    <w:rsid w:val="00773B45"/>
    <w:rsid w:val="00782A24"/>
    <w:rsid w:val="00783F90"/>
    <w:rsid w:val="007846D3"/>
    <w:rsid w:val="00794AE0"/>
    <w:rsid w:val="007A1CE1"/>
    <w:rsid w:val="007A44FC"/>
    <w:rsid w:val="007A616A"/>
    <w:rsid w:val="007B036C"/>
    <w:rsid w:val="007B0952"/>
    <w:rsid w:val="007B1FB5"/>
    <w:rsid w:val="007B5CB4"/>
    <w:rsid w:val="007C2A7D"/>
    <w:rsid w:val="007C2E05"/>
    <w:rsid w:val="007C3691"/>
    <w:rsid w:val="007D2C48"/>
    <w:rsid w:val="007D335A"/>
    <w:rsid w:val="007D4F48"/>
    <w:rsid w:val="007D5D7C"/>
    <w:rsid w:val="007E3EB7"/>
    <w:rsid w:val="007E7E1A"/>
    <w:rsid w:val="007F5F3B"/>
    <w:rsid w:val="007F623C"/>
    <w:rsid w:val="007F7B82"/>
    <w:rsid w:val="00801A01"/>
    <w:rsid w:val="00801F77"/>
    <w:rsid w:val="008041E8"/>
    <w:rsid w:val="00804F9D"/>
    <w:rsid w:val="00816D72"/>
    <w:rsid w:val="008173F3"/>
    <w:rsid w:val="008177CD"/>
    <w:rsid w:val="00823043"/>
    <w:rsid w:val="00823574"/>
    <w:rsid w:val="00824147"/>
    <w:rsid w:val="008276CD"/>
    <w:rsid w:val="00831C70"/>
    <w:rsid w:val="00837F30"/>
    <w:rsid w:val="00840BC3"/>
    <w:rsid w:val="00843853"/>
    <w:rsid w:val="0084633E"/>
    <w:rsid w:val="008463BB"/>
    <w:rsid w:val="008463FC"/>
    <w:rsid w:val="0085083B"/>
    <w:rsid w:val="008544A0"/>
    <w:rsid w:val="00855467"/>
    <w:rsid w:val="00862C73"/>
    <w:rsid w:val="008640E2"/>
    <w:rsid w:val="00864475"/>
    <w:rsid w:val="008646D5"/>
    <w:rsid w:val="008725D0"/>
    <w:rsid w:val="00873F90"/>
    <w:rsid w:val="008749D3"/>
    <w:rsid w:val="008754A2"/>
    <w:rsid w:val="00875AD2"/>
    <w:rsid w:val="008767CF"/>
    <w:rsid w:val="00882051"/>
    <w:rsid w:val="008830BA"/>
    <w:rsid w:val="00886D2C"/>
    <w:rsid w:val="00891295"/>
    <w:rsid w:val="00892B79"/>
    <w:rsid w:val="00892C68"/>
    <w:rsid w:val="008A0AF4"/>
    <w:rsid w:val="008A0F17"/>
    <w:rsid w:val="008A11C7"/>
    <w:rsid w:val="008A172A"/>
    <w:rsid w:val="008A18C6"/>
    <w:rsid w:val="008A3167"/>
    <w:rsid w:val="008A55DA"/>
    <w:rsid w:val="008A56BC"/>
    <w:rsid w:val="008B191D"/>
    <w:rsid w:val="008B5D3C"/>
    <w:rsid w:val="008C196F"/>
    <w:rsid w:val="008C6BBF"/>
    <w:rsid w:val="008C70CA"/>
    <w:rsid w:val="008C79CF"/>
    <w:rsid w:val="008D018E"/>
    <w:rsid w:val="008D19BD"/>
    <w:rsid w:val="008D2FD6"/>
    <w:rsid w:val="008D3D6D"/>
    <w:rsid w:val="008D714A"/>
    <w:rsid w:val="008E231D"/>
    <w:rsid w:val="008E312D"/>
    <w:rsid w:val="008E397D"/>
    <w:rsid w:val="008F0B01"/>
    <w:rsid w:val="008F12C1"/>
    <w:rsid w:val="008F1636"/>
    <w:rsid w:val="008F16EA"/>
    <w:rsid w:val="008F295E"/>
    <w:rsid w:val="008F48B4"/>
    <w:rsid w:val="008F743F"/>
    <w:rsid w:val="008F789F"/>
    <w:rsid w:val="008F7DCA"/>
    <w:rsid w:val="00900836"/>
    <w:rsid w:val="0090169B"/>
    <w:rsid w:val="0090234F"/>
    <w:rsid w:val="00906616"/>
    <w:rsid w:val="00907D56"/>
    <w:rsid w:val="00911248"/>
    <w:rsid w:val="00916789"/>
    <w:rsid w:val="00917EAA"/>
    <w:rsid w:val="00917EAB"/>
    <w:rsid w:val="00922C06"/>
    <w:rsid w:val="00925EFE"/>
    <w:rsid w:val="00932CD4"/>
    <w:rsid w:val="00933CD2"/>
    <w:rsid w:val="00934011"/>
    <w:rsid w:val="00934023"/>
    <w:rsid w:val="0093538E"/>
    <w:rsid w:val="00937FDF"/>
    <w:rsid w:val="00940C9F"/>
    <w:rsid w:val="00941409"/>
    <w:rsid w:val="00951A2C"/>
    <w:rsid w:val="009521DF"/>
    <w:rsid w:val="00956BCF"/>
    <w:rsid w:val="0096055A"/>
    <w:rsid w:val="009607B7"/>
    <w:rsid w:val="00960A4F"/>
    <w:rsid w:val="00962E5C"/>
    <w:rsid w:val="00966DC7"/>
    <w:rsid w:val="00971C0C"/>
    <w:rsid w:val="00971D35"/>
    <w:rsid w:val="00972372"/>
    <w:rsid w:val="0097396D"/>
    <w:rsid w:val="00975C9E"/>
    <w:rsid w:val="00982F6F"/>
    <w:rsid w:val="00983436"/>
    <w:rsid w:val="00983BE1"/>
    <w:rsid w:val="00990703"/>
    <w:rsid w:val="009932C8"/>
    <w:rsid w:val="009955DE"/>
    <w:rsid w:val="009A2212"/>
    <w:rsid w:val="009A2876"/>
    <w:rsid w:val="009A4868"/>
    <w:rsid w:val="009A4F50"/>
    <w:rsid w:val="009B05F9"/>
    <w:rsid w:val="009C310F"/>
    <w:rsid w:val="009C367C"/>
    <w:rsid w:val="009C50F5"/>
    <w:rsid w:val="009C619D"/>
    <w:rsid w:val="009C6781"/>
    <w:rsid w:val="009D018B"/>
    <w:rsid w:val="009D0559"/>
    <w:rsid w:val="009D1293"/>
    <w:rsid w:val="009D2890"/>
    <w:rsid w:val="009D3F70"/>
    <w:rsid w:val="009D45B0"/>
    <w:rsid w:val="009D6FD2"/>
    <w:rsid w:val="009D73C5"/>
    <w:rsid w:val="009E2DA9"/>
    <w:rsid w:val="009F268E"/>
    <w:rsid w:val="009F3E6A"/>
    <w:rsid w:val="009F5084"/>
    <w:rsid w:val="009F7CC0"/>
    <w:rsid w:val="00A04580"/>
    <w:rsid w:val="00A04C95"/>
    <w:rsid w:val="00A1088C"/>
    <w:rsid w:val="00A10B66"/>
    <w:rsid w:val="00A10D9A"/>
    <w:rsid w:val="00A204EC"/>
    <w:rsid w:val="00A213E4"/>
    <w:rsid w:val="00A248CC"/>
    <w:rsid w:val="00A2652E"/>
    <w:rsid w:val="00A31253"/>
    <w:rsid w:val="00A42BDC"/>
    <w:rsid w:val="00A42EBE"/>
    <w:rsid w:val="00A42F53"/>
    <w:rsid w:val="00A45976"/>
    <w:rsid w:val="00A47369"/>
    <w:rsid w:val="00A525A8"/>
    <w:rsid w:val="00A6239F"/>
    <w:rsid w:val="00A65109"/>
    <w:rsid w:val="00A66DB0"/>
    <w:rsid w:val="00A71D3C"/>
    <w:rsid w:val="00A76D72"/>
    <w:rsid w:val="00A82F10"/>
    <w:rsid w:val="00A851A4"/>
    <w:rsid w:val="00A9218C"/>
    <w:rsid w:val="00A936CA"/>
    <w:rsid w:val="00A94D02"/>
    <w:rsid w:val="00AA13F0"/>
    <w:rsid w:val="00AA292A"/>
    <w:rsid w:val="00AA3CEA"/>
    <w:rsid w:val="00AB1BC7"/>
    <w:rsid w:val="00AB1DD3"/>
    <w:rsid w:val="00AB7D73"/>
    <w:rsid w:val="00AC6EAC"/>
    <w:rsid w:val="00AD5F56"/>
    <w:rsid w:val="00AD77AA"/>
    <w:rsid w:val="00AE4C5E"/>
    <w:rsid w:val="00AF5483"/>
    <w:rsid w:val="00AF6E5C"/>
    <w:rsid w:val="00B02C40"/>
    <w:rsid w:val="00B0331C"/>
    <w:rsid w:val="00B067A0"/>
    <w:rsid w:val="00B07DA5"/>
    <w:rsid w:val="00B101AC"/>
    <w:rsid w:val="00B12738"/>
    <w:rsid w:val="00B15640"/>
    <w:rsid w:val="00B15EFD"/>
    <w:rsid w:val="00B23D49"/>
    <w:rsid w:val="00B2412B"/>
    <w:rsid w:val="00B24AED"/>
    <w:rsid w:val="00B253D7"/>
    <w:rsid w:val="00B31864"/>
    <w:rsid w:val="00B31F78"/>
    <w:rsid w:val="00B325BE"/>
    <w:rsid w:val="00B3615F"/>
    <w:rsid w:val="00B36279"/>
    <w:rsid w:val="00B366DD"/>
    <w:rsid w:val="00B40D91"/>
    <w:rsid w:val="00B40EE7"/>
    <w:rsid w:val="00B52DCA"/>
    <w:rsid w:val="00B53DDA"/>
    <w:rsid w:val="00B5437B"/>
    <w:rsid w:val="00B75689"/>
    <w:rsid w:val="00B77DAC"/>
    <w:rsid w:val="00B80370"/>
    <w:rsid w:val="00B80599"/>
    <w:rsid w:val="00B8502E"/>
    <w:rsid w:val="00B8630A"/>
    <w:rsid w:val="00B94A07"/>
    <w:rsid w:val="00B958C8"/>
    <w:rsid w:val="00B97492"/>
    <w:rsid w:val="00BA1EF3"/>
    <w:rsid w:val="00BA2A81"/>
    <w:rsid w:val="00BA2AA6"/>
    <w:rsid w:val="00BA3897"/>
    <w:rsid w:val="00BA69D6"/>
    <w:rsid w:val="00BB0028"/>
    <w:rsid w:val="00BB030D"/>
    <w:rsid w:val="00BB0E3B"/>
    <w:rsid w:val="00BB3503"/>
    <w:rsid w:val="00BB3D1E"/>
    <w:rsid w:val="00BB3DEC"/>
    <w:rsid w:val="00BB4752"/>
    <w:rsid w:val="00BB7C86"/>
    <w:rsid w:val="00BC04D9"/>
    <w:rsid w:val="00BC21C7"/>
    <w:rsid w:val="00BC4F82"/>
    <w:rsid w:val="00BC7242"/>
    <w:rsid w:val="00BD05E1"/>
    <w:rsid w:val="00BD4A40"/>
    <w:rsid w:val="00BD57C9"/>
    <w:rsid w:val="00BE0041"/>
    <w:rsid w:val="00BE220E"/>
    <w:rsid w:val="00BE4098"/>
    <w:rsid w:val="00BE4456"/>
    <w:rsid w:val="00BE5B48"/>
    <w:rsid w:val="00BF213B"/>
    <w:rsid w:val="00BF35EA"/>
    <w:rsid w:val="00BF4045"/>
    <w:rsid w:val="00BF7E6F"/>
    <w:rsid w:val="00C0767D"/>
    <w:rsid w:val="00C13563"/>
    <w:rsid w:val="00C17AC3"/>
    <w:rsid w:val="00C212F9"/>
    <w:rsid w:val="00C243FF"/>
    <w:rsid w:val="00C26DB4"/>
    <w:rsid w:val="00C30FD8"/>
    <w:rsid w:val="00C326F1"/>
    <w:rsid w:val="00C3626C"/>
    <w:rsid w:val="00C365E9"/>
    <w:rsid w:val="00C36BF7"/>
    <w:rsid w:val="00C36F96"/>
    <w:rsid w:val="00C46509"/>
    <w:rsid w:val="00C54043"/>
    <w:rsid w:val="00C55456"/>
    <w:rsid w:val="00C557AC"/>
    <w:rsid w:val="00C55BED"/>
    <w:rsid w:val="00C55E76"/>
    <w:rsid w:val="00C56E7B"/>
    <w:rsid w:val="00C61654"/>
    <w:rsid w:val="00C62277"/>
    <w:rsid w:val="00C637CE"/>
    <w:rsid w:val="00C7444F"/>
    <w:rsid w:val="00C747C1"/>
    <w:rsid w:val="00C76E99"/>
    <w:rsid w:val="00C91FC6"/>
    <w:rsid w:val="00C93C16"/>
    <w:rsid w:val="00C943D1"/>
    <w:rsid w:val="00C960DF"/>
    <w:rsid w:val="00C966C8"/>
    <w:rsid w:val="00CA0189"/>
    <w:rsid w:val="00CA0DCE"/>
    <w:rsid w:val="00CA0FCD"/>
    <w:rsid w:val="00CA3D46"/>
    <w:rsid w:val="00CA5622"/>
    <w:rsid w:val="00CA77BE"/>
    <w:rsid w:val="00CB1A31"/>
    <w:rsid w:val="00CB246B"/>
    <w:rsid w:val="00CB48A2"/>
    <w:rsid w:val="00CC0038"/>
    <w:rsid w:val="00CC333E"/>
    <w:rsid w:val="00CC41A0"/>
    <w:rsid w:val="00CD1AA8"/>
    <w:rsid w:val="00CD6E95"/>
    <w:rsid w:val="00CD712C"/>
    <w:rsid w:val="00CD7907"/>
    <w:rsid w:val="00CE12E0"/>
    <w:rsid w:val="00CE2360"/>
    <w:rsid w:val="00CE3E01"/>
    <w:rsid w:val="00CE56E7"/>
    <w:rsid w:val="00CE7897"/>
    <w:rsid w:val="00CE7BE5"/>
    <w:rsid w:val="00CF17EE"/>
    <w:rsid w:val="00CF3DBB"/>
    <w:rsid w:val="00CF69E0"/>
    <w:rsid w:val="00CF7916"/>
    <w:rsid w:val="00D014DB"/>
    <w:rsid w:val="00D0253E"/>
    <w:rsid w:val="00D03D38"/>
    <w:rsid w:val="00D04011"/>
    <w:rsid w:val="00D04629"/>
    <w:rsid w:val="00D05ED0"/>
    <w:rsid w:val="00D12275"/>
    <w:rsid w:val="00D12448"/>
    <w:rsid w:val="00D12BD7"/>
    <w:rsid w:val="00D147AE"/>
    <w:rsid w:val="00D16316"/>
    <w:rsid w:val="00D200C2"/>
    <w:rsid w:val="00D21B2B"/>
    <w:rsid w:val="00D24EC9"/>
    <w:rsid w:val="00D254CC"/>
    <w:rsid w:val="00D337C3"/>
    <w:rsid w:val="00D34405"/>
    <w:rsid w:val="00D50888"/>
    <w:rsid w:val="00D50C12"/>
    <w:rsid w:val="00D60757"/>
    <w:rsid w:val="00D621F3"/>
    <w:rsid w:val="00D74032"/>
    <w:rsid w:val="00D7539A"/>
    <w:rsid w:val="00D777F2"/>
    <w:rsid w:val="00D81061"/>
    <w:rsid w:val="00D8385E"/>
    <w:rsid w:val="00D83941"/>
    <w:rsid w:val="00D84AC2"/>
    <w:rsid w:val="00D86262"/>
    <w:rsid w:val="00D871F8"/>
    <w:rsid w:val="00D87740"/>
    <w:rsid w:val="00D87CE4"/>
    <w:rsid w:val="00D90DDD"/>
    <w:rsid w:val="00D96351"/>
    <w:rsid w:val="00DA3227"/>
    <w:rsid w:val="00DA3A8E"/>
    <w:rsid w:val="00DA5CF4"/>
    <w:rsid w:val="00DA6046"/>
    <w:rsid w:val="00DB13E4"/>
    <w:rsid w:val="00DB1773"/>
    <w:rsid w:val="00DB6F98"/>
    <w:rsid w:val="00DB7F9F"/>
    <w:rsid w:val="00DC1A43"/>
    <w:rsid w:val="00DC348C"/>
    <w:rsid w:val="00DC6A24"/>
    <w:rsid w:val="00DD4E93"/>
    <w:rsid w:val="00DD7FEA"/>
    <w:rsid w:val="00DE1E8B"/>
    <w:rsid w:val="00DE5430"/>
    <w:rsid w:val="00DE6895"/>
    <w:rsid w:val="00DF1306"/>
    <w:rsid w:val="00DF18E7"/>
    <w:rsid w:val="00E01276"/>
    <w:rsid w:val="00E01F97"/>
    <w:rsid w:val="00E028CB"/>
    <w:rsid w:val="00E05D7E"/>
    <w:rsid w:val="00E13139"/>
    <w:rsid w:val="00E1326A"/>
    <w:rsid w:val="00E16473"/>
    <w:rsid w:val="00E1716D"/>
    <w:rsid w:val="00E21B6F"/>
    <w:rsid w:val="00E23E3A"/>
    <w:rsid w:val="00E2403A"/>
    <w:rsid w:val="00E26C8E"/>
    <w:rsid w:val="00E26CA0"/>
    <w:rsid w:val="00E3241B"/>
    <w:rsid w:val="00E32C42"/>
    <w:rsid w:val="00E339D0"/>
    <w:rsid w:val="00E35953"/>
    <w:rsid w:val="00E367D7"/>
    <w:rsid w:val="00E41F7C"/>
    <w:rsid w:val="00E422F2"/>
    <w:rsid w:val="00E43D29"/>
    <w:rsid w:val="00E454C7"/>
    <w:rsid w:val="00E50D3D"/>
    <w:rsid w:val="00E569E4"/>
    <w:rsid w:val="00E56F22"/>
    <w:rsid w:val="00E61B02"/>
    <w:rsid w:val="00E61C32"/>
    <w:rsid w:val="00E6687B"/>
    <w:rsid w:val="00E67095"/>
    <w:rsid w:val="00E74402"/>
    <w:rsid w:val="00E74BC3"/>
    <w:rsid w:val="00E7595B"/>
    <w:rsid w:val="00E7718C"/>
    <w:rsid w:val="00E83443"/>
    <w:rsid w:val="00E85C3A"/>
    <w:rsid w:val="00E94EE9"/>
    <w:rsid w:val="00EA1911"/>
    <w:rsid w:val="00EA4B9E"/>
    <w:rsid w:val="00EA4D29"/>
    <w:rsid w:val="00EA5662"/>
    <w:rsid w:val="00EA6916"/>
    <w:rsid w:val="00EB2CDA"/>
    <w:rsid w:val="00EB4371"/>
    <w:rsid w:val="00EB51A0"/>
    <w:rsid w:val="00EC3B27"/>
    <w:rsid w:val="00EC4E85"/>
    <w:rsid w:val="00ED08F8"/>
    <w:rsid w:val="00ED0BBD"/>
    <w:rsid w:val="00ED13D5"/>
    <w:rsid w:val="00ED2D9C"/>
    <w:rsid w:val="00ED480F"/>
    <w:rsid w:val="00ED5B39"/>
    <w:rsid w:val="00ED74F6"/>
    <w:rsid w:val="00ED75C0"/>
    <w:rsid w:val="00EE2370"/>
    <w:rsid w:val="00EE2F0D"/>
    <w:rsid w:val="00EE39F3"/>
    <w:rsid w:val="00EF1DB7"/>
    <w:rsid w:val="00EF2371"/>
    <w:rsid w:val="00EF3B51"/>
    <w:rsid w:val="00EF63FB"/>
    <w:rsid w:val="00F031FA"/>
    <w:rsid w:val="00F05B47"/>
    <w:rsid w:val="00F132FF"/>
    <w:rsid w:val="00F22897"/>
    <w:rsid w:val="00F319EB"/>
    <w:rsid w:val="00F31FFE"/>
    <w:rsid w:val="00F326BB"/>
    <w:rsid w:val="00F33787"/>
    <w:rsid w:val="00F3577E"/>
    <w:rsid w:val="00F37216"/>
    <w:rsid w:val="00F40A59"/>
    <w:rsid w:val="00F41AC2"/>
    <w:rsid w:val="00F42390"/>
    <w:rsid w:val="00F42AD7"/>
    <w:rsid w:val="00F42BCD"/>
    <w:rsid w:val="00F4480A"/>
    <w:rsid w:val="00F510B6"/>
    <w:rsid w:val="00F54905"/>
    <w:rsid w:val="00F54F9F"/>
    <w:rsid w:val="00F56EBB"/>
    <w:rsid w:val="00F57EB6"/>
    <w:rsid w:val="00F62B49"/>
    <w:rsid w:val="00F6494D"/>
    <w:rsid w:val="00F70612"/>
    <w:rsid w:val="00F71C29"/>
    <w:rsid w:val="00F72F6D"/>
    <w:rsid w:val="00F73193"/>
    <w:rsid w:val="00F73AF1"/>
    <w:rsid w:val="00F771A7"/>
    <w:rsid w:val="00F840C8"/>
    <w:rsid w:val="00F8636F"/>
    <w:rsid w:val="00F86517"/>
    <w:rsid w:val="00F91344"/>
    <w:rsid w:val="00F9695E"/>
    <w:rsid w:val="00FA3A30"/>
    <w:rsid w:val="00FA4464"/>
    <w:rsid w:val="00FA6A94"/>
    <w:rsid w:val="00FB0EF4"/>
    <w:rsid w:val="00FB3FBB"/>
    <w:rsid w:val="00FB5B05"/>
    <w:rsid w:val="00FC2FAB"/>
    <w:rsid w:val="00FC5AC1"/>
    <w:rsid w:val="00FC6854"/>
    <w:rsid w:val="00FC6C5D"/>
    <w:rsid w:val="00FD0EE4"/>
    <w:rsid w:val="00FD1066"/>
    <w:rsid w:val="00FE086A"/>
    <w:rsid w:val="00FE6FE6"/>
    <w:rsid w:val="00FF6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268E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Procuratura</Company>
  <LinksUpToDate>false</LinksUpToDate>
  <CharactersWithSpaces>1371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PC-038</dc:creator>
  <cp:keywords/>
  <dc:description/>
  <cp:lastModifiedBy>user</cp:lastModifiedBy>
  <cp:revision>3</cp:revision>
  <dcterms:created xsi:type="dcterms:W3CDTF">2018-06-22T05:28:00Z</dcterms:created>
  <dcterms:modified xsi:type="dcterms:W3CDTF">2018-06-22T11:30:00Z</dcterms:modified>
</cp:coreProperties>
</file>